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1F037D" w:rsidP="001F037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This week I might try:</w:t>
      </w:r>
    </w:p>
    <w:p w:rsidR="001F037D" w:rsidRDefault="001F037D" w:rsidP="001F037D">
      <w:pPr>
        <w:pStyle w:val="NoSpacing"/>
        <w:rPr>
          <w:b/>
          <w:sz w:val="28"/>
          <w:szCs w:val="28"/>
        </w:rPr>
      </w:pPr>
    </w:p>
    <w:p w:rsidR="001F037D" w:rsidRDefault="00574A39" w:rsidP="00FD71DB">
      <w:pPr>
        <w:pStyle w:val="NoSpacing"/>
        <w:shd w:val="clear" w:color="auto" w:fill="D89388"/>
        <w:jc w:val="center"/>
        <w:rPr>
          <w:b/>
          <w:i/>
          <w:sz w:val="28"/>
          <w:szCs w:val="28"/>
        </w:rPr>
      </w:pPr>
      <w:r w:rsidRPr="00FD71DB">
        <w:rPr>
          <w:b/>
          <w:i/>
          <w:sz w:val="28"/>
          <w:szCs w:val="28"/>
          <w:shd w:val="clear" w:color="auto" w:fill="D89388"/>
        </w:rPr>
        <w:t>4 Ways to Handle Embarrassment</w:t>
      </w:r>
    </w:p>
    <w:p w:rsidR="001F037D" w:rsidRDefault="001F037D" w:rsidP="001F037D">
      <w:pPr>
        <w:pStyle w:val="NoSpacing"/>
        <w:shd w:val="clear" w:color="auto" w:fill="FFFFFF" w:themeFill="background1"/>
        <w:jc w:val="center"/>
        <w:rPr>
          <w:b/>
          <w:i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I’ll try to remember that there are </w:t>
      </w:r>
      <w:r w:rsidR="00574A39">
        <w:rPr>
          <w:b/>
          <w:sz w:val="28"/>
          <w:szCs w:val="28"/>
        </w:rPr>
        <w:t>4</w:t>
      </w:r>
      <w:r w:rsidR="002C599D">
        <w:rPr>
          <w:b/>
          <w:sz w:val="28"/>
          <w:szCs w:val="28"/>
        </w:rPr>
        <w:t xml:space="preserve"> things </w:t>
      </w:r>
      <w:r w:rsidR="00DD6687">
        <w:rPr>
          <w:b/>
          <w:sz w:val="28"/>
          <w:szCs w:val="28"/>
        </w:rPr>
        <w:t xml:space="preserve">I can do to help me when </w:t>
      </w:r>
      <w:r w:rsidR="00574A39">
        <w:rPr>
          <w:b/>
          <w:sz w:val="28"/>
          <w:szCs w:val="28"/>
        </w:rPr>
        <w:t>I’m embarrassed.</w:t>
      </w: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I can keep track of what I’m learning on the chart below:</w:t>
      </w:r>
    </w:p>
    <w:p w:rsidR="001F037D" w:rsidRDefault="003462B9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0976" behindDoc="0" locked="0" layoutInCell="1" allowOverlap="1" wp14:anchorId="0C2B6877" wp14:editId="785351D4">
            <wp:simplePos x="0" y="0"/>
            <wp:positionH relativeFrom="column">
              <wp:posOffset>6581775</wp:posOffset>
            </wp:positionH>
            <wp:positionV relativeFrom="paragraph">
              <wp:posOffset>7233920</wp:posOffset>
            </wp:positionV>
            <wp:extent cx="553991" cy="666750"/>
            <wp:effectExtent l="0" t="0" r="0" b="0"/>
            <wp:wrapNone/>
            <wp:docPr id="3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91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615" w:type="dxa"/>
        <w:tblLook w:val="04A0" w:firstRow="1" w:lastRow="0" w:firstColumn="1" w:lastColumn="0" w:noHBand="0" w:noVBand="1"/>
      </w:tblPr>
      <w:tblGrid>
        <w:gridCol w:w="6048"/>
        <w:gridCol w:w="705"/>
        <w:gridCol w:w="706"/>
        <w:gridCol w:w="705"/>
        <w:gridCol w:w="706"/>
        <w:gridCol w:w="706"/>
      </w:tblGrid>
      <w:tr w:rsidR="001F037D" w:rsidTr="00FD71DB">
        <w:tc>
          <w:tcPr>
            <w:tcW w:w="6048" w:type="dxa"/>
            <w:shd w:val="clear" w:color="auto" w:fill="D89388"/>
          </w:tcPr>
          <w:p w:rsidR="001F037D" w:rsidRDefault="008E4829" w:rsidP="00DD6687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 can try </w:t>
            </w:r>
            <w:r w:rsidR="00DD6687">
              <w:rPr>
                <w:b/>
                <w:sz w:val="28"/>
                <w:szCs w:val="28"/>
              </w:rPr>
              <w:t>to:</w:t>
            </w:r>
          </w:p>
        </w:tc>
        <w:tc>
          <w:tcPr>
            <w:tcW w:w="705" w:type="dxa"/>
            <w:shd w:val="clear" w:color="auto" w:fill="D89388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6" w:type="dxa"/>
            <w:shd w:val="clear" w:color="auto" w:fill="D89388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5" w:type="dxa"/>
            <w:shd w:val="clear" w:color="auto" w:fill="D89388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6" w:type="dxa"/>
            <w:shd w:val="clear" w:color="auto" w:fill="D89388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  <w:shd w:val="clear" w:color="auto" w:fill="D89388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F037D" w:rsidTr="002C599D">
        <w:trPr>
          <w:trHeight w:val="2060"/>
        </w:trPr>
        <w:tc>
          <w:tcPr>
            <w:tcW w:w="6048" w:type="dxa"/>
          </w:tcPr>
          <w:p w:rsidR="00593C29" w:rsidRDefault="00574A39" w:rsidP="00420432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2000" behindDoc="0" locked="0" layoutInCell="1" allowOverlap="1" wp14:anchorId="79ACA403" wp14:editId="6F1CFFA6">
                  <wp:simplePos x="0" y="0"/>
                  <wp:positionH relativeFrom="column">
                    <wp:posOffset>2581910</wp:posOffset>
                  </wp:positionH>
                  <wp:positionV relativeFrom="paragraph">
                    <wp:posOffset>83185</wp:posOffset>
                  </wp:positionV>
                  <wp:extent cx="1028754" cy="132397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54" cy="13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043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stop beating myself up</w:t>
            </w:r>
          </w:p>
          <w:p w:rsidR="00420432" w:rsidRDefault="00574A39" w:rsidP="00420432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3024" behindDoc="0" locked="0" layoutInCell="1" allowOverlap="1" wp14:anchorId="40F71810" wp14:editId="62630357">
                  <wp:simplePos x="0" y="0"/>
                  <wp:positionH relativeFrom="column">
                    <wp:posOffset>2557145</wp:posOffset>
                  </wp:positionH>
                  <wp:positionV relativeFrom="paragraph">
                    <wp:posOffset>114300</wp:posOffset>
                  </wp:positionV>
                  <wp:extent cx="1095375" cy="921936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219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574A39" w:rsidRDefault="00574A39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8E64AE" w:rsidRDefault="008E64AE" w:rsidP="00420432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1F037D" w:rsidTr="007C35F9">
        <w:tc>
          <w:tcPr>
            <w:tcW w:w="6048" w:type="dxa"/>
          </w:tcPr>
          <w:p w:rsidR="00593C29" w:rsidRDefault="00574A39" w:rsidP="00420432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4048" behindDoc="0" locked="0" layoutInCell="1" allowOverlap="1" wp14:anchorId="3F921979" wp14:editId="62E7FBE4">
                  <wp:simplePos x="0" y="0"/>
                  <wp:positionH relativeFrom="column">
                    <wp:posOffset>2576195</wp:posOffset>
                  </wp:positionH>
                  <wp:positionV relativeFrom="paragraph">
                    <wp:posOffset>129540</wp:posOffset>
                  </wp:positionV>
                  <wp:extent cx="968550" cy="1457325"/>
                  <wp:effectExtent l="0" t="0" r="317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550" cy="1457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>laugh at myself</w:t>
            </w: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8E64AE" w:rsidRDefault="008E64AE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574A39" w:rsidRDefault="00574A39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574A39" w:rsidRDefault="00574A39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8E4829" w:rsidRDefault="008E4829" w:rsidP="00420432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7C35F9">
        <w:tc>
          <w:tcPr>
            <w:tcW w:w="6048" w:type="dxa"/>
          </w:tcPr>
          <w:p w:rsidR="00593C29" w:rsidRDefault="00574A39" w:rsidP="00420432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change the subject</w:t>
            </w:r>
          </w:p>
          <w:p w:rsidR="00420432" w:rsidRDefault="00574A39" w:rsidP="00420432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3172D4CE" wp14:editId="1D5ABB1B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27305</wp:posOffset>
                      </wp:positionV>
                      <wp:extent cx="1847850" cy="1114425"/>
                      <wp:effectExtent l="609600" t="0" r="19050" b="28575"/>
                      <wp:wrapNone/>
                      <wp:docPr id="9" name="Rectangular Callou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1114425"/>
                              </a:xfrm>
                              <a:prstGeom prst="wedgeRectCallout">
                                <a:avLst>
                                  <a:gd name="adj1" fmla="val -82173"/>
                                  <a:gd name="adj2" fmla="val 4569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4A39" w:rsidRPr="00574A39" w:rsidRDefault="00574A39" w:rsidP="00574A39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  <w:r w:rsidRPr="00574A39"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>Anybody watch Ninja Warriors last</w:t>
                                  </w:r>
                                  <w:r w:rsidRPr="00574A39"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574A39"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>night?</w:t>
                                  </w:r>
                                </w:p>
                                <w:p w:rsidR="00574A39" w:rsidRDefault="00574A3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72D4CE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Rectangular Callout 9" o:spid="_x0000_s1026" type="#_x0000_t61" style="position:absolute;margin-left:145.1pt;margin-top:2.15pt;width:145.5pt;height:87.75pt;z-index:25171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azmQIAAIYFAAAOAAAAZHJzL2Uyb0RvYy54bWysVEtv2zAMvg/YfxB0bx1nSfNAnSJI0WFA&#10;0RVth54VWUq8SaImKbGzXz9Kdtx0y2nYRSbNN/mR1zeNVmQvnK/AFDS/HFAiDIeyMpuCfnu5u5hS&#10;4gMzJVNgREEPwtObxccP17WdiyFsQZXCEXRi/Ly2Bd2GYOdZ5vlWaOYvwQqDQglOs4Cs22SlYzV6&#10;1yobDgZXWQ2utA648B7/3rZCukj+pRQ8fJXSi0BUQTG3kF6X3nV8s8U1m28cs9uKd2mwf8hCs8pg&#10;0N7VLQuM7Fz1lytdcQceZLjkoDOQsuIi1YDV5IM/qnneMitSLdgcb/s2+f/nlj/sHx2pyoLOKDFM&#10;44iesGnMbHaKObJiSsEukFlsVG39HPWf7aPrOI9krLqRTscv1kOa1NxD31zRBMLxZz4dTaZjnAFH&#10;WZ7no9FwHL1mb+bW+fBZgCaRKGgtyo2I2XRZpAaz/b0PqdNlly8rv+eUSK1wcHumyMV0mE8+dZM9&#10;URqeKo3GV7NJF75ziYkcE8CsYrFteYkKByViVGWehMR+YUHDlE9CqlgpRzB2QRnnwoS885y0o5ms&#10;lOoN83OGqjfqdKOZSAjuDQfnDN9H7C1SVDChN9aVAXfOQfnjmK5s9Y/VtzXH8kOzbrqRr6E8IGIc&#10;tKvkLb+rcFr3zIdH5nAEOGG8B+ErPlJBXVDoKEq24H6d+x/1EdIopaTGXSyo/7ljTlCivhgE+wzB&#10;Epc3MaPxZIiMO5WsTyVmp1eAo0BQYHaJjPpBHUnpQL/i2VjGqChihmPsgvLgjswqtDcCDw8Xy2VS&#10;w4W1LNybZ8uj89jgiJeX5pU520E2INof4Li3bJ6g1YL8TTdaGljuAsgqRGFscdvXjsFlR+rdNTnl&#10;k9bb+Vz8BgAA//8DAFBLAwQUAAYACAAAACEA2AJL0N8AAAAJAQAADwAAAGRycy9kb3ducmV2Lnht&#10;bEyPy07DMBBF90j8gzVI7Kid8GgS4lQFiUUlpKqFBctp7CYR8TiKnTb8PcOKLq/u0Z0z5Wp2vTjZ&#10;MXSeNCQLBcJS7U1HjYbPj7e7DESISAZ7T1bDjw2wqq6vSiyMP9POnvaxETxCoUANbYxDIWWoW+sw&#10;LPxgibujHx1GjmMjzYhnHne9TJV6kg474gstDva1tfX3fnIaZL9+33T5jr5wO22WCW5fZnXU+vZm&#10;Xj+DiHaO/zD86bM6VOx08BOZIHoNaa5SRjU83IPg/jFLOB8YXOYZyKqUlx9UvwAAAP//AwBQSwEC&#10;LQAUAAYACAAAACEAtoM4kv4AAADhAQAAEwAAAAAAAAAAAAAAAAAAAAAAW0NvbnRlbnRfVHlwZXNd&#10;LnhtbFBLAQItABQABgAIAAAAIQA4/SH/1gAAAJQBAAALAAAAAAAAAAAAAAAAAC8BAABfcmVscy8u&#10;cmVsc1BLAQItABQABgAIAAAAIQCqpXazmQIAAIYFAAAOAAAAAAAAAAAAAAAAAC4CAABkcnMvZTJv&#10;RG9jLnhtbFBLAQItABQABgAIAAAAIQDYAkvQ3wAAAAkBAAAPAAAAAAAAAAAAAAAAAPMEAABkcnMv&#10;ZG93bnJldi54bWxQSwUGAAAAAAQABADzAAAA/wUAAAAA&#10;" adj="-6949,20671" fillcolor="white [3201]" strokecolor="#4f81bd [3204]" strokeweight="2pt">
                      <v:textbox>
                        <w:txbxContent>
                          <w:p w:rsidR="00574A39" w:rsidRPr="00574A39" w:rsidRDefault="00574A39" w:rsidP="00574A39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574A3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Anybody watch Ninja Warriors last</w:t>
                            </w:r>
                            <w:r w:rsidRPr="00574A39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74A3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night?</w:t>
                            </w:r>
                          </w:p>
                          <w:p w:rsidR="00574A39" w:rsidRDefault="00574A39"/>
                        </w:txbxContent>
                      </v:textbox>
                    </v:shape>
                  </w:pict>
                </mc:Fallback>
              </mc:AlternateContent>
            </w: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574A39" w:rsidRDefault="00574A39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574A39" w:rsidRDefault="00574A39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2C599D" w:rsidRDefault="002C599D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8E64AE" w:rsidRDefault="008E64AE" w:rsidP="00420432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2C599D" w:rsidTr="007C35F9">
        <w:tc>
          <w:tcPr>
            <w:tcW w:w="6048" w:type="dxa"/>
          </w:tcPr>
          <w:p w:rsidR="002C599D" w:rsidRDefault="00574A39" w:rsidP="00420432">
            <w:pPr>
              <w:pStyle w:val="NoSpacing"/>
              <w:numPr>
                <w:ilvl w:val="0"/>
                <w:numId w:val="4"/>
              </w:num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6096" behindDoc="0" locked="0" layoutInCell="1" allowOverlap="1" wp14:anchorId="15F1391F" wp14:editId="6229190D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156845</wp:posOffset>
                  </wp:positionV>
                  <wp:extent cx="988060" cy="1482090"/>
                  <wp:effectExtent l="0" t="0" r="2540" b="381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60" cy="1482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t>move forward</w:t>
            </w:r>
          </w:p>
          <w:p w:rsidR="002C599D" w:rsidRDefault="002C599D" w:rsidP="002C599D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2C599D" w:rsidRDefault="002C599D" w:rsidP="002C599D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2C599D" w:rsidRDefault="002C599D" w:rsidP="002C599D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8E64AE" w:rsidRDefault="008E64AE" w:rsidP="002C599D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574A39" w:rsidRDefault="00574A39" w:rsidP="002C599D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574A39" w:rsidRDefault="00574A39" w:rsidP="002C599D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2C599D" w:rsidRDefault="002C599D" w:rsidP="002C599D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:rsidR="002C599D" w:rsidRDefault="002C599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2C599D" w:rsidRDefault="002C599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2C599D" w:rsidRDefault="002C599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2C599D" w:rsidRDefault="002C599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2C599D" w:rsidRDefault="002C599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:rsidR="00A06C80" w:rsidRDefault="00A06C80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E6205" w:rsidRPr="001F037D" w:rsidRDefault="001E6205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sectPr w:rsidR="001E6205" w:rsidRPr="001F037D" w:rsidSect="00A06C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83BDD"/>
    <w:multiLevelType w:val="hybridMultilevel"/>
    <w:tmpl w:val="9CA6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A5D43"/>
    <w:multiLevelType w:val="hybridMultilevel"/>
    <w:tmpl w:val="8FBA4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95D44"/>
    <w:multiLevelType w:val="hybridMultilevel"/>
    <w:tmpl w:val="F5AA2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B5648"/>
    <w:multiLevelType w:val="hybridMultilevel"/>
    <w:tmpl w:val="5FF48A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7D"/>
    <w:rsid w:val="00066FDA"/>
    <w:rsid w:val="00111A00"/>
    <w:rsid w:val="001E6205"/>
    <w:rsid w:val="001F037D"/>
    <w:rsid w:val="00260493"/>
    <w:rsid w:val="002C599D"/>
    <w:rsid w:val="003462B9"/>
    <w:rsid w:val="00420432"/>
    <w:rsid w:val="005102F6"/>
    <w:rsid w:val="00574A39"/>
    <w:rsid w:val="00593C29"/>
    <w:rsid w:val="005F7B59"/>
    <w:rsid w:val="007C35F9"/>
    <w:rsid w:val="008E4829"/>
    <w:rsid w:val="008E64AE"/>
    <w:rsid w:val="009D068E"/>
    <w:rsid w:val="00A0555C"/>
    <w:rsid w:val="00A06C80"/>
    <w:rsid w:val="00A82C27"/>
    <w:rsid w:val="00A92032"/>
    <w:rsid w:val="00BB71F5"/>
    <w:rsid w:val="00C34505"/>
    <w:rsid w:val="00DD6687"/>
    <w:rsid w:val="00E10090"/>
    <w:rsid w:val="00E84524"/>
    <w:rsid w:val="00F8146D"/>
    <w:rsid w:val="00FD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CD553-788F-43C1-840D-C6EA5154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37D"/>
    <w:pPr>
      <w:spacing w:after="0" w:line="240" w:lineRule="auto"/>
    </w:pPr>
  </w:style>
  <w:style w:type="table" w:styleId="TableGrid">
    <w:name w:val="Table Grid"/>
    <w:basedOn w:val="TableNormal"/>
    <w:uiPriority w:val="59"/>
    <w:rsid w:val="001F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2016-07-22T15:52:00Z</dcterms:created>
  <dcterms:modified xsi:type="dcterms:W3CDTF">2016-07-22T15:52:00Z</dcterms:modified>
</cp:coreProperties>
</file>